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32" w:rsidRPr="008616CD" w:rsidRDefault="008616CD" w:rsidP="008616CD">
      <w:pPr>
        <w:rPr>
          <w:rFonts w:ascii="Times New Roman" w:hAnsi="Times New Roman" w:cs="Times New Roman"/>
          <w:b/>
          <w:sz w:val="40"/>
        </w:rPr>
      </w:pPr>
      <w:r w:rsidRPr="008616CD">
        <w:rPr>
          <w:rFonts w:ascii="Times New Roman" w:hAnsi="Times New Roman" w:cs="Times New Roman"/>
          <w:b/>
          <w:sz w:val="40"/>
        </w:rPr>
        <w:t>Расписание уроков МБОУ «Ташлинская СОШ» на 2025-2026 учебный год.</w:t>
      </w:r>
    </w:p>
    <w:tbl>
      <w:tblPr>
        <w:tblStyle w:val="a3"/>
        <w:tblW w:w="0" w:type="auto"/>
        <w:tblInd w:w="-459" w:type="dxa"/>
        <w:tblLook w:val="04A0"/>
      </w:tblPr>
      <w:tblGrid>
        <w:gridCol w:w="1447"/>
        <w:gridCol w:w="1447"/>
        <w:gridCol w:w="1447"/>
        <w:gridCol w:w="1447"/>
        <w:gridCol w:w="1447"/>
        <w:gridCol w:w="1447"/>
        <w:gridCol w:w="1447"/>
        <w:gridCol w:w="1447"/>
        <w:gridCol w:w="1448"/>
        <w:gridCol w:w="1448"/>
        <w:gridCol w:w="1448"/>
      </w:tblGrid>
      <w:tr w:rsidR="00A45072" w:rsidRPr="00A45072" w:rsidTr="00556B2D">
        <w:tc>
          <w:tcPr>
            <w:tcW w:w="15920" w:type="dxa"/>
            <w:gridSpan w:val="11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spellEnd"/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Cs w:val="24"/>
              </w:rPr>
              <w:t xml:space="preserve">Ист./мат. </w:t>
            </w:r>
            <w:proofErr w:type="spellStart"/>
            <w:r w:rsidRPr="00A45072">
              <w:rPr>
                <w:rFonts w:ascii="Times New Roman" w:hAnsi="Times New Roman" w:cs="Times New Roman"/>
                <w:szCs w:val="24"/>
              </w:rPr>
              <w:t>э</w:t>
            </w:r>
            <w:r w:rsidRPr="00A45072">
              <w:rPr>
                <w:rFonts w:ascii="Times New Roman" w:hAnsi="Times New Roman" w:cs="Times New Roman"/>
                <w:szCs w:val="24"/>
              </w:rPr>
              <w:t>л</w:t>
            </w:r>
            <w:proofErr w:type="spellEnd"/>
            <w:r w:rsidRPr="00A4507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A45072" w:rsidRPr="00A45072" w:rsidTr="009124CF">
        <w:tc>
          <w:tcPr>
            <w:tcW w:w="15920" w:type="dxa"/>
            <w:gridSpan w:val="11"/>
          </w:tcPr>
          <w:p w:rsidR="00A45072" w:rsidRPr="00A45072" w:rsidRDefault="00A45072" w:rsidP="00A4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BF7" w:rsidRPr="00A45072" w:rsidTr="00EC26A8"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C32BF7" w:rsidRDefault="00C32BF7">
            <w:proofErr w:type="spellStart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BF7" w:rsidRPr="00A45072" w:rsidTr="00EC26A8"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A45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C32BF7" w:rsidRDefault="00C32BF7">
            <w:proofErr w:type="spellStart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DC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32BF7" w:rsidRPr="00A45072" w:rsidTr="00EC26A8"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C32BF7" w:rsidRDefault="00C32BF7">
            <w:proofErr w:type="spellStart"/>
            <w:r w:rsidRPr="00E8191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8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BF7" w:rsidRPr="00A45072" w:rsidTr="00EC26A8"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C32BF7" w:rsidRDefault="00C32BF7">
            <w:proofErr w:type="spellStart"/>
            <w:r w:rsidRPr="00E8191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81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8" w:type="dxa"/>
          </w:tcPr>
          <w:p w:rsidR="00A45072" w:rsidRPr="00A45072" w:rsidRDefault="00A45072" w:rsidP="00C3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2BF7">
              <w:rPr>
                <w:rFonts w:ascii="Times New Roman" w:hAnsi="Times New Roman" w:cs="Times New Roman"/>
                <w:sz w:val="24"/>
                <w:szCs w:val="24"/>
              </w:rPr>
              <w:t>бщест</w:t>
            </w:r>
            <w:proofErr w:type="spellEnd"/>
            <w:r w:rsidR="00C32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C32BF7" w:rsidRPr="00A45072" w:rsidTr="00977224">
        <w:tc>
          <w:tcPr>
            <w:tcW w:w="15920" w:type="dxa"/>
            <w:gridSpan w:val="11"/>
          </w:tcPr>
          <w:p w:rsidR="00C32BF7" w:rsidRPr="00C32BF7" w:rsidRDefault="00C32BF7" w:rsidP="00C32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F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C32BF7" w:rsidRPr="00A45072" w:rsidTr="00EC26A8"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7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8" w:type="dxa"/>
          </w:tcPr>
          <w:p w:rsidR="00C32BF7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C32BF7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9D78FA" w:rsidRPr="00A45072" w:rsidTr="00EC26A8"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9D78FA" w:rsidRDefault="009D78FA">
            <w:r w:rsidRPr="00946B2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пр.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8FA" w:rsidRPr="00A45072" w:rsidTr="00EC26A8"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.яз.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9D78FA" w:rsidRDefault="009D78FA">
            <w:r w:rsidRPr="00946B2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9D78FA" w:rsidRPr="00A45072" w:rsidTr="00EC26A8"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9D78FA" w:rsidRDefault="009D78FA" w:rsidP="00EC26A8">
            <w:r w:rsidRPr="00946B2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9D78FA" w:rsidRPr="00A45072" w:rsidTr="00EC26A8"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9D78FA" w:rsidRDefault="009D78FA" w:rsidP="00EC26A8">
            <w:r w:rsidRPr="00946B2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45072" w:rsidRPr="00A45072" w:rsidRDefault="00C32BF7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</w:t>
            </w:r>
            <w:r w:rsidR="00A45072" w:rsidRPr="00A450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D78FA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8FA" w:rsidRPr="00A45072" w:rsidTr="00C26AFD">
        <w:tc>
          <w:tcPr>
            <w:tcW w:w="15920" w:type="dxa"/>
            <w:gridSpan w:val="11"/>
          </w:tcPr>
          <w:p w:rsidR="009D78FA" w:rsidRPr="009D78FA" w:rsidRDefault="009D78FA" w:rsidP="009D7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8F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8" w:type="dxa"/>
          </w:tcPr>
          <w:p w:rsidR="00D34AFC" w:rsidRDefault="00D34AFC">
            <w:r w:rsidRPr="00315E5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315E58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D34AFC" w:rsidRDefault="00D34AFC">
            <w:r w:rsidRPr="00315E5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315E58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</w:tr>
      <w:tr w:rsidR="009D78FA" w:rsidRPr="00A45072" w:rsidTr="00EC26A8"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9D78FA" w:rsidRPr="00A45072" w:rsidRDefault="009D78FA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48" w:type="dxa"/>
          </w:tcPr>
          <w:p w:rsidR="009D78FA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9D78FA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9D78FA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48" w:type="dxa"/>
          </w:tcPr>
          <w:p w:rsidR="00D34AFC" w:rsidRDefault="00D34AFC">
            <w:r w:rsidRPr="005244EC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9D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D34AFC" w:rsidRDefault="00D34AFC">
            <w:r w:rsidRPr="005244EC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447" w:type="dxa"/>
          </w:tcPr>
          <w:p w:rsidR="00D34AFC" w:rsidRPr="00A45072" w:rsidRDefault="00D34AFC" w:rsidP="009D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D34AFC" w:rsidRDefault="00D34AFC">
            <w:proofErr w:type="spellStart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D34AFC" w:rsidRDefault="00D34AFC">
            <w:proofErr w:type="spellStart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5870" w:rsidRPr="00A45072" w:rsidTr="005669ED">
        <w:tc>
          <w:tcPr>
            <w:tcW w:w="15920" w:type="dxa"/>
            <w:gridSpan w:val="11"/>
          </w:tcPr>
          <w:p w:rsidR="00B15870" w:rsidRPr="00B15870" w:rsidRDefault="00B15870" w:rsidP="00B15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8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7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8" w:type="dxa"/>
          </w:tcPr>
          <w:p w:rsidR="00A45072" w:rsidRPr="00A45072" w:rsidRDefault="00A45072" w:rsidP="00EC2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50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A45072" w:rsidRPr="00A45072" w:rsidTr="00EC26A8"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A45072" w:rsidRPr="00A45072" w:rsidRDefault="00A45072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A45072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A45072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A45072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7" w:type="dxa"/>
          </w:tcPr>
          <w:p w:rsidR="00A45072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448" w:type="dxa"/>
          </w:tcPr>
          <w:p w:rsidR="00A45072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8" w:type="dxa"/>
          </w:tcPr>
          <w:p w:rsidR="00A45072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A45072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5870" w:rsidRPr="00A45072" w:rsidTr="00EC26A8"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7" w:type="dxa"/>
          </w:tcPr>
          <w:p w:rsidR="00B15870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B15870" w:rsidRPr="00A45072" w:rsidRDefault="00B15870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</w:tr>
      <w:tr w:rsidR="000D5C78" w:rsidRPr="00A45072" w:rsidTr="00EC26A8"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0D5C78" w:rsidRDefault="000D5C78">
            <w:r w:rsidRPr="0050609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0D5C78" w:rsidRDefault="000D5C78">
            <w:r w:rsidRPr="009C746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0D5C78" w:rsidRPr="00A45072" w:rsidTr="00EC26A8"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0D5C78" w:rsidRDefault="000D5C78">
            <w:r w:rsidRPr="0050609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48" w:type="dxa"/>
          </w:tcPr>
          <w:p w:rsidR="000D5C78" w:rsidRDefault="000D5C78">
            <w:r w:rsidRPr="009C746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0D5C78" w:rsidRPr="00A45072" w:rsidTr="00EC26A8"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0D5C78" w:rsidRDefault="000D5C78" w:rsidP="00EC26A8">
            <w:proofErr w:type="spellStart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</w:tr>
      <w:tr w:rsidR="000D5C78" w:rsidRPr="00A45072" w:rsidTr="00EC26A8"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48" w:type="dxa"/>
          </w:tcPr>
          <w:p w:rsidR="000D5C78" w:rsidRDefault="000D5C78" w:rsidP="00EC26A8">
            <w:proofErr w:type="spellStart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B455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0D5C78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D34AFC" w:rsidRPr="00A45072" w:rsidTr="00EC26A8"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D34AFC" w:rsidRPr="00A45072" w:rsidRDefault="000D5C78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48" w:type="dxa"/>
          </w:tcPr>
          <w:p w:rsidR="00D34AFC" w:rsidRPr="00A45072" w:rsidRDefault="00D34AFC" w:rsidP="00EC2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D34AFC" w:rsidRDefault="00D34AFC">
            <w:r w:rsidRPr="0042554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425549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448" w:type="dxa"/>
          </w:tcPr>
          <w:p w:rsidR="00D34AFC" w:rsidRDefault="00D34AFC">
            <w:r w:rsidRPr="0042554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425549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</w:tr>
    </w:tbl>
    <w:p w:rsidR="008616CD" w:rsidRDefault="008616CD" w:rsidP="000E3C32"/>
    <w:sectPr w:rsidR="008616CD" w:rsidSect="008616CD">
      <w:pgSz w:w="16838" w:h="11906" w:orient="landscape"/>
      <w:pgMar w:top="568" w:right="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81358"/>
    <w:rsid w:val="00043816"/>
    <w:rsid w:val="000D414A"/>
    <w:rsid w:val="000D5C78"/>
    <w:rsid w:val="000E3C32"/>
    <w:rsid w:val="00146EF7"/>
    <w:rsid w:val="00194247"/>
    <w:rsid w:val="001F6307"/>
    <w:rsid w:val="002D4B0B"/>
    <w:rsid w:val="00342D3A"/>
    <w:rsid w:val="00345CB4"/>
    <w:rsid w:val="004876C2"/>
    <w:rsid w:val="004E2F74"/>
    <w:rsid w:val="00546E62"/>
    <w:rsid w:val="0062570E"/>
    <w:rsid w:val="0071423B"/>
    <w:rsid w:val="00810621"/>
    <w:rsid w:val="008616CD"/>
    <w:rsid w:val="00881358"/>
    <w:rsid w:val="008D079F"/>
    <w:rsid w:val="008E2AB0"/>
    <w:rsid w:val="00903286"/>
    <w:rsid w:val="00935AB8"/>
    <w:rsid w:val="00952D46"/>
    <w:rsid w:val="009800F8"/>
    <w:rsid w:val="009D78FA"/>
    <w:rsid w:val="009F7FDD"/>
    <w:rsid w:val="00A03DDC"/>
    <w:rsid w:val="00A45072"/>
    <w:rsid w:val="00A62A0D"/>
    <w:rsid w:val="00AA6AA7"/>
    <w:rsid w:val="00B15870"/>
    <w:rsid w:val="00B4199F"/>
    <w:rsid w:val="00B8464A"/>
    <w:rsid w:val="00BA40C8"/>
    <w:rsid w:val="00C32BF7"/>
    <w:rsid w:val="00C402ED"/>
    <w:rsid w:val="00C4684A"/>
    <w:rsid w:val="00C7753C"/>
    <w:rsid w:val="00CA5195"/>
    <w:rsid w:val="00D16A1F"/>
    <w:rsid w:val="00D34AFC"/>
    <w:rsid w:val="00DE5F36"/>
    <w:rsid w:val="00E569A3"/>
    <w:rsid w:val="00EF422B"/>
    <w:rsid w:val="00F25B1A"/>
    <w:rsid w:val="00FD3F12"/>
    <w:rsid w:val="00FD6C6B"/>
    <w:rsid w:val="00FE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Ташла СОШ</cp:lastModifiedBy>
  <cp:revision>7</cp:revision>
  <cp:lastPrinted>2022-09-23T04:16:00Z</cp:lastPrinted>
  <dcterms:created xsi:type="dcterms:W3CDTF">2022-09-22T11:03:00Z</dcterms:created>
  <dcterms:modified xsi:type="dcterms:W3CDTF">2026-03-10T07:03:00Z</dcterms:modified>
</cp:coreProperties>
</file>