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52321C" w:rsidRDefault="0052321C" w:rsidP="000D6E64">
      <w:pPr>
        <w:rPr>
          <w:sz w:val="26"/>
          <w:szCs w:val="26"/>
        </w:rPr>
      </w:pPr>
    </w:p>
    <w:p w:rsidR="000D6E64" w:rsidRDefault="0052321C" w:rsidP="000D6E6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D6E64">
        <w:rPr>
          <w:sz w:val="26"/>
          <w:szCs w:val="26"/>
        </w:rPr>
        <w:t>аименова</w:t>
      </w:r>
      <w:r>
        <w:rPr>
          <w:sz w:val="26"/>
          <w:szCs w:val="26"/>
        </w:rPr>
        <w:t>ние образовательного учреждения</w:t>
      </w:r>
      <w:r w:rsidR="000D6E64">
        <w:rPr>
          <w:sz w:val="26"/>
          <w:szCs w:val="26"/>
        </w:rPr>
        <w:t>:</w:t>
      </w:r>
      <w:r w:rsidR="000D6E64" w:rsidRPr="000D6E64">
        <w:rPr>
          <w:sz w:val="26"/>
          <w:szCs w:val="26"/>
        </w:rPr>
        <w:t xml:space="preserve"> __________________________________________</w:t>
      </w:r>
      <w:r w:rsidR="000D6E64">
        <w:rPr>
          <w:sz w:val="26"/>
          <w:szCs w:val="26"/>
        </w:rPr>
        <w:t>____________________________________________________________________________________________________</w:t>
      </w:r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2F7292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433F5D" w:rsidRPr="00C048D3" w:rsidRDefault="00CA3847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</w:tcPr>
          <w:p w:rsidR="00433F5D" w:rsidRPr="00C048D3" w:rsidRDefault="00433F5D" w:rsidP="002F7292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2F7292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2F7292" w:rsidTr="002F7292">
        <w:trPr>
          <w:trHeight w:val="90"/>
          <w:jc w:val="center"/>
        </w:trPr>
        <w:tc>
          <w:tcPr>
            <w:tcW w:w="458" w:type="dxa"/>
            <w:vMerge/>
            <w:hideMark/>
          </w:tcPr>
          <w:p w:rsidR="002F7292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2F7292" w:rsidRPr="00C048D3" w:rsidRDefault="002F7292" w:rsidP="002F7292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2F7292" w:rsidTr="002F7292">
        <w:trPr>
          <w:trHeight w:val="90"/>
          <w:jc w:val="center"/>
        </w:trPr>
        <w:tc>
          <w:tcPr>
            <w:tcW w:w="458" w:type="dxa"/>
            <w:vMerge/>
            <w:hideMark/>
          </w:tcPr>
          <w:p w:rsidR="002F7292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2F7292" w:rsidRPr="00C048D3" w:rsidRDefault="002F7292" w:rsidP="002F7292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2F7292" w:rsidTr="002F7292">
        <w:trPr>
          <w:trHeight w:val="70"/>
          <w:jc w:val="center"/>
        </w:trPr>
        <w:tc>
          <w:tcPr>
            <w:tcW w:w="458" w:type="dxa"/>
            <w:vMerge w:val="restart"/>
          </w:tcPr>
          <w:p w:rsidR="002F7292" w:rsidRPr="00C048D3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</w:tcPr>
          <w:p w:rsidR="002F7292" w:rsidRPr="00C048D3" w:rsidRDefault="002F7292" w:rsidP="002F7292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2F7292" w:rsidTr="002F7292">
        <w:trPr>
          <w:trHeight w:val="70"/>
          <w:jc w:val="center"/>
        </w:trPr>
        <w:tc>
          <w:tcPr>
            <w:tcW w:w="458" w:type="dxa"/>
            <w:vMerge w:val="restart"/>
          </w:tcPr>
          <w:p w:rsidR="002F7292" w:rsidRPr="00C048D3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</w:tcPr>
          <w:p w:rsidR="002F7292" w:rsidRPr="00C048D3" w:rsidRDefault="002F7292" w:rsidP="002F7292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2F7292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Default="002F7292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</w:t>
            </w:r>
            <w:proofErr w:type="gramStart"/>
            <w:r w:rsidRPr="002B4BB7">
              <w:rPr>
                <w:rFonts w:eastAsiaTheme="minorHAnsi"/>
                <w:szCs w:val="26"/>
                <w:lang w:eastAsia="en-US"/>
              </w:rPr>
              <w:t>т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</w:t>
            </w:r>
            <w:proofErr w:type="gramEnd"/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указать причину)</w:t>
            </w:r>
          </w:p>
        </w:tc>
      </w:tr>
      <w:tr w:rsidR="002F7292" w:rsidRPr="000414CC" w:rsidTr="002F7292">
        <w:trPr>
          <w:trHeight w:val="84"/>
          <w:jc w:val="center"/>
        </w:trPr>
        <w:tc>
          <w:tcPr>
            <w:tcW w:w="458" w:type="dxa"/>
            <w:vMerge w:val="restart"/>
          </w:tcPr>
          <w:p w:rsidR="002F7292" w:rsidRPr="00C048D3" w:rsidRDefault="002F7292" w:rsidP="002F7292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hideMark/>
          </w:tcPr>
          <w:p w:rsidR="002F7292" w:rsidRPr="00C048D3" w:rsidRDefault="002F7292" w:rsidP="002F7292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2F7292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2F7292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2F7292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363DD9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2F7292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2F7292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2F7292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2F7292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2F7292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2F7292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2F7292" w:rsidRPr="008E7CAC" w:rsidTr="00454B86">
        <w:trPr>
          <w:trHeight w:val="98"/>
          <w:jc w:val="center"/>
        </w:trPr>
        <w:tc>
          <w:tcPr>
            <w:tcW w:w="458" w:type="dxa"/>
            <w:vMerge w:val="restart"/>
          </w:tcPr>
          <w:p w:rsidR="002F7292" w:rsidRPr="00C048D3" w:rsidRDefault="002F7292" w:rsidP="00454B8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2F7292" w:rsidRPr="00C048D3" w:rsidRDefault="002F7292" w:rsidP="00454B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2F7292" w:rsidRPr="00C048D3" w:rsidRDefault="002F7292" w:rsidP="00454B86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2F7292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2F7292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2F7292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2F7292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2F7292" w:rsidRPr="00C048D3" w:rsidRDefault="002F7292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2F7292" w:rsidRPr="00C048D3" w:rsidRDefault="002F7292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2F7292" w:rsidRPr="002B4BB7" w:rsidRDefault="002F7292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454B86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454B86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363DD9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454B86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54B86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454B86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454B86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454B86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54B86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454B86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Удовлетворены ли Вы меню школьной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454B86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454B86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54B86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454B86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54B86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454B86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54B86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454B86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454B86" w:rsidRPr="00C048D3" w:rsidRDefault="00454B86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454B86" w:rsidRPr="00C048D3" w:rsidRDefault="00454B8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454B86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454B86" w:rsidRPr="002B4BB7" w:rsidRDefault="00454B86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p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52321C" w:rsidRDefault="0052321C" w:rsidP="00BC0EC3">
      <w:pPr>
        <w:widowControl w:val="0"/>
        <w:spacing w:after="100"/>
      </w:pPr>
      <w:bookmarkStart w:id="0" w:name="_GoBack"/>
      <w:bookmarkEnd w:id="0"/>
    </w:p>
    <w:p w:rsidR="0052321C" w:rsidRDefault="0052321C" w:rsidP="0052321C"/>
    <w:p w:rsidR="00D164C8" w:rsidRPr="0052321C" w:rsidRDefault="0052321C" w:rsidP="0052321C">
      <w:r w:rsidRPr="0052321C">
        <w:rPr>
          <w:sz w:val="28"/>
          <w:szCs w:val="28"/>
        </w:rPr>
        <w:t>Дата</w:t>
      </w:r>
      <w:r>
        <w:t>__________________________</w:t>
      </w:r>
    </w:p>
    <w:sectPr w:rsidR="00D164C8" w:rsidRPr="0052321C" w:rsidSect="0062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680"/>
    <w:rsid w:val="0000796E"/>
    <w:rsid w:val="000155DE"/>
    <w:rsid w:val="000414CC"/>
    <w:rsid w:val="000D6E64"/>
    <w:rsid w:val="00184680"/>
    <w:rsid w:val="002B4BB7"/>
    <w:rsid w:val="002F7292"/>
    <w:rsid w:val="00385343"/>
    <w:rsid w:val="003D3D43"/>
    <w:rsid w:val="00411523"/>
    <w:rsid w:val="00433F5D"/>
    <w:rsid w:val="00454B86"/>
    <w:rsid w:val="004C045D"/>
    <w:rsid w:val="0052321C"/>
    <w:rsid w:val="00527B27"/>
    <w:rsid w:val="00591750"/>
    <w:rsid w:val="00620530"/>
    <w:rsid w:val="00644E45"/>
    <w:rsid w:val="007A158B"/>
    <w:rsid w:val="00863E92"/>
    <w:rsid w:val="00874768"/>
    <w:rsid w:val="008D7571"/>
    <w:rsid w:val="008E7CAC"/>
    <w:rsid w:val="008F6BE1"/>
    <w:rsid w:val="0092679B"/>
    <w:rsid w:val="00940380"/>
    <w:rsid w:val="00965117"/>
    <w:rsid w:val="009F7CF2"/>
    <w:rsid w:val="00BC0EC3"/>
    <w:rsid w:val="00BE6EAB"/>
    <w:rsid w:val="00C019AE"/>
    <w:rsid w:val="00C048D3"/>
    <w:rsid w:val="00C23EA1"/>
    <w:rsid w:val="00C30A0A"/>
    <w:rsid w:val="00CA3847"/>
    <w:rsid w:val="00D3405E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Ташла СОШ</cp:lastModifiedBy>
  <cp:revision>2</cp:revision>
  <cp:lastPrinted>2019-03-25T07:30:00Z</cp:lastPrinted>
  <dcterms:created xsi:type="dcterms:W3CDTF">2023-09-11T07:52:00Z</dcterms:created>
  <dcterms:modified xsi:type="dcterms:W3CDTF">2023-09-11T07:52:00Z</dcterms:modified>
</cp:coreProperties>
</file>